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</w:t>
      </w:r>
      <w:r w:rsidDel="00000000" w:rsidR="00000000" w:rsidRPr="00000000">
        <w:rPr>
          <w:rtl w:val="0"/>
        </w:rPr>
        <w:t xml:space="preserve">популярные стили для оформления прихожей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5300 до 7000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простой, структурированный и интересный текст, развернуто отвечающий на запросы пользователей для сайта prihozhka-info.ru.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 Расскажите подробно о стилях оформления прихожей. Пользователь должен получить максимум полезной информации (без воды), помогите читателю сделать свои выводы.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СТРУКТУРА (примерная, дополняйте ее):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Небольшое введение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 выбрать стиль прихожей? На что обращать внимание?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Как стиль влияет на внешний вид помещения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Должен ли дизайн прихожей быть в одном стиле с другими комнатами квартиры?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 стили самые популярные? Какие универсальные? Какие дороже/дешевле обходятся?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стили больше подходят для маленьких/узких/больших прихожих?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Современные стили, в которых можно сделать прихожую, например: классический, прованс, кантри, хай-тек, минимализм, скандинавский стиль, неоклассика, арт-деко и т. д. Подберите качественные красивые фото для каждого стиля.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Особенности каждого стиля, характерные черты, отличия, преимущества и недостатки.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Когда какие стили лучше выбирать? Когда нет? Советы и лайфхаки.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могут быть ошибки с выбором стиля для прихожей? Чего лучше избегать?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Советы и рекомендации дизайнера.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Выводы.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делайте фотоподборки лучших вариантов дизайна.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прихожая, стиль, фото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Перелинковка: Во всем тексте необходимо вставлять ссылки на другие статьи сайта, делайте это логично и уместно.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ВАЖНО: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"Читайте также” и ставьте ссылку на другой материал. Такие блоки отделите в тексте для наглядности.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“Важно знать”, в которых коротко описывайте самые важные и полезные факты.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прихожая в стиле (1)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стили оформления прихожей (1)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прихожая (31)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стиле (21)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дизайн (11)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фото (4)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квартире (4)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комнаты (5)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интерьера (9)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оформления (5)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разных (1)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фотографий (1)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дизайнерских (1)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оформить (2)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различных (1)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можно (7)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мебели (8)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современном (7)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используйте (4)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материала (6)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отделке (6)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стен (6)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большая (5)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зеркало (4)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домах (4)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очень (1)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цветов (4)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пространство (4)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декором (4)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элементы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должна (4)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источников (5)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светло (3)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тонов (3)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идей (3)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месте (3)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шкаф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коридор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использованием (4)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мало (3)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помещении (3)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предметов (3)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любая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детали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варианты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ярких (2)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оттенков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сделать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много (2)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белый (2)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кантри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лучшие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небольшой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может (2)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выбором (2)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является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дерево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одежда (2)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красивую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классическим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www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обувь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пол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вешалки (1)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сочетания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функциональной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краски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основные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вещи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форма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потолок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здесь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одного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ru (3)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прованс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светильник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отлично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нескольких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декоративная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простым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первом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имеет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стильно (1)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вид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главное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модерн (1)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комментариев (1)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цветового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обстановки (1)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популярное (1)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освещение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части (1)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натуральные (2)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данный (1)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аксессуаров (1)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обои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лучше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деревянной (2)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узора (1)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именно (2)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год (1)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минимализм (1)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скандинавском (1)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впечатление (1)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открытые (1)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пастельные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площади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особенности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лофт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старинные (1)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выглядит (1)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дизайнера (1)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украсить (1)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света (1)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подходит (2)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коллекцию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верхней (1)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выбранного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удобно (1)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поверхностей (2)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интересно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ощущение (1)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темных (1)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